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3A8BE" w14:textId="77777777" w:rsidR="00B54F25" w:rsidRDefault="00B54F25" w:rsidP="00B54F25">
      <w:pPr>
        <w:rPr>
          <w:sz w:val="2"/>
          <w:szCs w:val="2"/>
        </w:rPr>
      </w:pPr>
      <w:r w:rsidRPr="005C4344">
        <w:rPr>
          <w:noProof/>
          <w:sz w:val="2"/>
          <w:szCs w:val="2"/>
        </w:rPr>
        <mc:AlternateContent>
          <mc:Choice Requires="wps">
            <w:drawing>
              <wp:inline distT="0" distB="0" distL="0" distR="0" wp14:anchorId="579D4881" wp14:editId="74D73871">
                <wp:extent cx="6120000" cy="8658225"/>
                <wp:effectExtent l="0" t="0" r="14605" b="28575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86582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9828A" w14:textId="77777777" w:rsidR="00B54F25" w:rsidRDefault="00B54F25" w:rsidP="00B54F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F1185D" wp14:editId="47406F1E">
                                  <wp:extent cx="5177155" cy="5177155"/>
                                  <wp:effectExtent l="0" t="0" r="4445" b="4445"/>
                                  <wp:docPr id="201" name="Immagine 201" descr="Divieto, Personale, Persona, Umano, Pittogram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vieto, Personale, Persona, Umano, Pittogram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7155" cy="517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C1DBD3" w14:textId="77777777" w:rsidR="00B54F25" w:rsidRDefault="00B54F25" w:rsidP="00B54F25"/>
                          <w:p w14:paraId="6ED662A7" w14:textId="49B5CAE2" w:rsidR="00B54F25" w:rsidRPr="00646BC5" w:rsidRDefault="00646BC5" w:rsidP="00B54F25">
                            <w:pPr>
                              <w:jc w:val="center"/>
                              <w:rPr>
                                <w:rFonts w:ascii="Arial Black" w:hAnsi="Arial Black"/>
                                <w:sz w:val="58"/>
                                <w:szCs w:val="58"/>
                              </w:rPr>
                            </w:pPr>
                            <w:r w:rsidRPr="00646BC5">
                              <w:rPr>
                                <w:rFonts w:ascii="Arial Black" w:hAnsi="Arial Black"/>
                                <w:sz w:val="58"/>
                                <w:szCs w:val="58"/>
                              </w:rPr>
                              <w:t>NUMERO MASSIMO DI PERSONE AMMESSE CONTEMPORANEAMENTE NEL LOCALE</w:t>
                            </w:r>
                            <w:r w:rsidR="00B54F25" w:rsidRPr="00646BC5">
                              <w:rPr>
                                <w:rFonts w:ascii="Arial Black" w:hAnsi="Arial Black"/>
                                <w:sz w:val="58"/>
                                <w:szCs w:val="58"/>
                              </w:rPr>
                              <w:t xml:space="preserve"> ____</w:t>
                            </w:r>
                            <w:r w:rsidRPr="00646BC5">
                              <w:rPr>
                                <w:rFonts w:ascii="Arial Black" w:hAnsi="Arial Black"/>
                                <w:sz w:val="58"/>
                                <w:szCs w:val="5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79D4881" id="_x0000_s1027" style="width:481.9pt;height:6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" fillcolor="white [3201]" strokecolor="black [3200]" strokeweight="1pt">
                <v:stroke joinstyle="miter"/>
                <v:textbox>
                  <w:txbxContent>
                    <w:p w14:paraId="6869828A" w14:textId="77777777" w:rsidR="00B54F25" w:rsidRDefault="00B54F25" w:rsidP="00B54F25">
                      <w:r>
                        <w:rPr>
                          <w:noProof/>
                        </w:rPr>
                        <w:drawing>
                          <wp:inline distT="0" distB="0" distL="0" distR="0" wp14:anchorId="07F1185D" wp14:editId="47406F1E">
                            <wp:extent cx="5177155" cy="5177155"/>
                            <wp:effectExtent l="0" t="0" r="4445" b="4445"/>
                            <wp:docPr id="201" name="Immagine 201" descr="Divieto, Personale, Persona, Umano, Pittogram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vieto, Personale, Persona, Umano, Pittogram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7155" cy="5177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C1DBD3" w14:textId="77777777" w:rsidR="00B54F25" w:rsidRDefault="00B54F25" w:rsidP="00B54F25"/>
                    <w:p w14:paraId="6ED662A7" w14:textId="49B5CAE2" w:rsidR="00B54F25" w:rsidRPr="00646BC5" w:rsidRDefault="00646BC5" w:rsidP="00B54F25">
                      <w:pPr>
                        <w:jc w:val="center"/>
                        <w:rPr>
                          <w:rFonts w:ascii="Arial Black" w:hAnsi="Arial Black"/>
                          <w:sz w:val="58"/>
                          <w:szCs w:val="58"/>
                        </w:rPr>
                      </w:pPr>
                      <w:r w:rsidRPr="00646BC5">
                        <w:rPr>
                          <w:rFonts w:ascii="Arial Black" w:hAnsi="Arial Black"/>
                          <w:sz w:val="58"/>
                          <w:szCs w:val="58"/>
                        </w:rPr>
                        <w:t>NUMERO MASSIMO DI PERSONE AMMESSE CONTEMPORANEAMENTE NEL LOCALE</w:t>
                      </w:r>
                      <w:r w:rsidR="00B54F25" w:rsidRPr="00646BC5">
                        <w:rPr>
                          <w:rFonts w:ascii="Arial Black" w:hAnsi="Arial Black"/>
                          <w:sz w:val="58"/>
                          <w:szCs w:val="58"/>
                        </w:rPr>
                        <w:t xml:space="preserve"> ____</w:t>
                      </w:r>
                      <w:r w:rsidRPr="00646BC5">
                        <w:rPr>
                          <w:rFonts w:ascii="Arial Black" w:hAnsi="Arial Black"/>
                          <w:sz w:val="58"/>
                          <w:szCs w:val="58"/>
                        </w:rPr>
                        <w:t>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9AC6EF2" w14:textId="77777777" w:rsidR="00BB434E" w:rsidRDefault="00BB434E"/>
    <w:sectPr w:rsidR="00BB4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25"/>
    <w:rsid w:val="00033667"/>
    <w:rsid w:val="00646BC5"/>
    <w:rsid w:val="00B54F25"/>
    <w:rsid w:val="00BB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4271"/>
  <w15:chartTrackingRefBased/>
  <w15:docId w15:val="{714AB5AC-392F-4196-AB3E-4CC8638B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4F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Heidempergher - Studio Gadler Srl</dc:creator>
  <cp:keywords/>
  <dc:description/>
  <cp:lastModifiedBy>Simone Heidempergher - Studio Gadler Srl</cp:lastModifiedBy>
  <cp:revision>3</cp:revision>
  <dcterms:created xsi:type="dcterms:W3CDTF">2020-10-19T10:29:00Z</dcterms:created>
  <dcterms:modified xsi:type="dcterms:W3CDTF">2020-10-26T11:00:00Z</dcterms:modified>
</cp:coreProperties>
</file>